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0" w:rsidRPr="00455781" w:rsidRDefault="001E2640" w:rsidP="001E2640">
      <w:pPr>
        <w:pStyle w:val="Style6"/>
      </w:pPr>
      <w:bookmarkStart w:id="0" w:name="_Toc29299097"/>
      <w:r w:rsidRPr="00455781">
        <w:t xml:space="preserve">Procédure </w:t>
      </w:r>
      <w:r>
        <w:t xml:space="preserve">mise en œuvre par la </w:t>
      </w:r>
      <w:r w:rsidR="00457655">
        <w:t>C</w:t>
      </w:r>
      <w:r>
        <w:t xml:space="preserve">ommune de </w:t>
      </w:r>
      <w:r w:rsidR="00457655">
        <w:t>TANINGES</w:t>
      </w:r>
      <w:r>
        <w:t xml:space="preserve"> pour pourvoir ses emplois permanents</w:t>
      </w:r>
      <w:bookmarkEnd w:id="0"/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1316990</wp:posOffset>
                </wp:positionV>
                <wp:extent cx="3392170" cy="410210"/>
                <wp:effectExtent l="11430" t="12065" r="15875" b="15875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F54020" w:rsidRDefault="001E2640" w:rsidP="001E2640">
                            <w:pPr>
                              <w:pStyle w:val="Corpsdetexte"/>
                              <w:spacing w:before="181"/>
                              <w:ind w:left="161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02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Emploi devenant vacant ou créé par délibération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left:0;text-align:left;margin-left:132.9pt;margin-top:103.7pt;width:267.1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" filled="f" strokecolor="#1f497d [3215]" strokeweight="1.56pt">
                <v:textbox inset="0,0,0,0">
                  <w:txbxContent>
                    <w:p w:rsidR="001E2640" w:rsidRPr="00F54020" w:rsidRDefault="001E2640" w:rsidP="001E2640">
                      <w:pPr>
                        <w:pStyle w:val="Corpsdetexte"/>
                        <w:spacing w:before="181"/>
                        <w:ind w:left="161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4020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Emploi devenant vacant ou créé par délibération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Pr="00587A8A" w:rsidRDefault="001E2640" w:rsidP="001E2640">
      <w:pPr>
        <w:spacing w:after="0" w:line="240" w:lineRule="auto"/>
        <w:ind w:left="16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478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1727200</wp:posOffset>
                </wp:positionV>
                <wp:extent cx="151130" cy="421640"/>
                <wp:effectExtent l="1270" t="3175" r="9525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263.35pt;margin-top:136pt;width:11.9pt;height:33.2pt;z-index:-251649024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llgg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">
                <v:shape id="Freeform 19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kq8MA&#10;AADbAAAADwAAAGRycy9kb3ducmV2LnhtbESPzWrDMBCE74W+g9hCL6WRY/oTHMshFAq+BSfF58Xa&#10;WMbWylhq7Lx9FCj0OMzMN0y+W+wgLjT5zrGC9SoBQdw43XGr4Of0/boB4QOyxsExKbiSh13x+JBj&#10;pt3MFV2OoRURwj5DBSaEMZPSN4Ys+pUbiaN3dpPFEOXUSj3hHOF2kGmSfEiLHccFgyN9GWr6469V&#10;0Jqqe/cjp/V609f7vpKfL+VBqeenZb8FEWgJ/+G/dqkVvKVw/xJ/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5kq8MAAADbAAAADwAAAAAAAAAAAAAAAACYAgAAZHJzL2Rv&#10;d25yZXYueG1sUEsFBgAAAAAEAAQA9QAAAIgDAAAAAA=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0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BMMIA&#10;AADbAAAADwAAAGRycy9kb3ducmV2LnhtbESPT4vCMBTE78J+h/AWvIim/lmVahRZELwt7YrnR/Ns&#10;SpuX0mS1fnsjLHgcZuY3zHbf20bcqPOVYwXTSQKCuHC64lLB+fc4XoPwAVlj45gUPMjDfvcx2GKq&#10;3Z0zuuWhFBHCPkUFJoQ2ldIXhiz6iWuJo3d1ncUQZVdK3eE9wm0jZ0mylBYrjgsGW/o2VNT5n1VQ&#10;mqz68i3PLtN1fTnUmVyNTj9KDT/7wwZEoD68w//tk1awmMP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sEwwgAAANsAAAAPAAAAAAAAAAAAAAAAAJgCAABkcnMvZG93&#10;bnJldi54bWxQSwUGAAAAAAQABAD1AAAAhwMAAAAA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1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RMIA&#10;AADbAAAADwAAAGRycy9kb3ducmV2LnhtbESPQYvCMBSE78L+h/AEL6Kp4u5KNS0iCN6kKp4fzbMp&#10;bV5Kk9X67zcLwh6HmfmG2eaDbcWDel87VrCYJyCIS6drrhRcL4fZGoQPyBpbx6TgRR7y7GO0xVS7&#10;Jxf0OIdKRAj7FBWYELpUSl8asujnriOO3t31FkOUfSV1j88It61cJsmXtFhzXDDY0d5Q2Zx/rILK&#10;FPWn73h5W6yb264p5Pf0eFJqMh52GxCBhvAffrePWsFqBX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1lEwgAAANsAAAAPAAAAAAAAAAAAAAAAAJgCAABkcnMvZG93&#10;bnJldi54bWxQSwUGAAAAAAQABAD1AAAAhw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</w:p>
    <w:p w:rsidR="001E2640" w:rsidRPr="00587A8A" w:rsidRDefault="001E2640" w:rsidP="001E2640">
      <w:pPr>
        <w:spacing w:after="0" w:line="240" w:lineRule="auto"/>
        <w:ind w:left="183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4785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ind w:left="15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15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36276" wp14:editId="4EA54339">
                <wp:simplePos x="0" y="0"/>
                <wp:positionH relativeFrom="page">
                  <wp:posOffset>1687830</wp:posOffset>
                </wp:positionH>
                <wp:positionV relativeFrom="page">
                  <wp:posOffset>2148840</wp:posOffset>
                </wp:positionV>
                <wp:extent cx="3431540" cy="879475"/>
                <wp:effectExtent l="11430" t="15240" r="14605" b="10160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81"/>
                              <w:ind w:left="16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E6D6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Publication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l’avis de vacance et d’une fiche descriptive du poste et des qualifications attendues des candidats sur </w:t>
                            </w:r>
                            <w:hyperlink r:id="rId5" w:history="1">
                              <w:r w:rsidRPr="007B79C8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www.emploi-territorial.fr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7" style="position:absolute;left:0;text-align:left;margin-left:132.9pt;margin-top:169.2pt;width:270.2pt;height: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81"/>
                        <w:ind w:left="16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E6D6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Publication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l’avis de vacance et d’une fiche descriptive du poste et des qualifications attendues des candidats sur </w:t>
                      </w:r>
                      <w:hyperlink r:id="rId6" w:history="1">
                        <w:r w:rsidRPr="007B79C8">
                          <w:rPr>
                            <w:rStyle w:val="Lienhypertexte"/>
                            <w:rFonts w:ascii="Tahoma" w:hAnsi="Tahoma" w:cs="Tahoma"/>
                            <w:sz w:val="20"/>
                            <w:szCs w:val="20"/>
                          </w:rPr>
                          <w:t>www.emploi-territorial.fr</w:t>
                        </w:r>
                      </w:hyperlink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57655" w:rsidRDefault="00457655" w:rsidP="00457655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D07183E" wp14:editId="1439EB20">
                <wp:simplePos x="0" y="0"/>
                <wp:positionH relativeFrom="page">
                  <wp:posOffset>4575175</wp:posOffset>
                </wp:positionH>
                <wp:positionV relativeFrom="page">
                  <wp:posOffset>3026410</wp:posOffset>
                </wp:positionV>
                <wp:extent cx="151130" cy="421640"/>
                <wp:effectExtent l="0" t="0" r="1270" b="0"/>
                <wp:wrapNone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4" o:spid="_x0000_s1026" style="position:absolute;margin-left:360.25pt;margin-top:238.3pt;width:11.9pt;height:33.2pt;z-index:-251633664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E4gw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">
                <v:shape id="Freeform 19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qAsEA&#10;AADbAAAADwAAAGRycy9kb3ducmV2LnhtbESPQYvCMBSE74L/ITxhL7KmCnWlNhVZELwtVfH8aJ5N&#10;afNSmqzWf79ZEDwOM/MNk+9G24k7Db5xrGC5SEAQV043XCu4nA+fGxA+IGvsHJOCJ3nYFdNJjpl2&#10;Dy7pfgq1iBD2GSowIfSZlL4yZNEvXE8cvZsbLIYoh1rqAR8Rbju5SpK1tNhwXDDY07ehqj39WgW1&#10;KZvU97y6Ljftdd+W8mt+/FHqYzbutyACjeEdfrWPWkGawv+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+agLBAAAA2wAAAA8AAAAAAAAAAAAAAAAAmAIAAGRycy9kb3du&#10;cmV2LnhtbFBLBQYAAAAABAAEAPUAAACGAwAAAAA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0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0dcIA&#10;AADbAAAADwAAAGRycy9kb3ducmV2LnhtbESPQWvCQBSE7wX/w/IEL0U3BpJKdBUpFLxJ0uL5kX1m&#10;Q7JvQ3bV+O/dQqHHYWa+YXaHyfbiTqNvHStYrxIQxLXTLTcKfr6/lhsQPiBr7B2Tgid5OOxnbzss&#10;tHtwSfcqNCJC2BeowIQwFFL62pBFv3IDcfSubrQYohwbqUd8RLjtZZokubTYclwwONCnobqrblZB&#10;Y8o28wOnl/Wmuxy7Un68n85KLebTcQsi0BT+w3/tk1aQ5fD7Jf4A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PR1wgAAANsAAAAPAAAAAAAAAAAAAAAAAJgCAABkcnMvZG93&#10;bnJldi54bWxQSwUGAAAAAAQABAD1AAAAhwMAAAAA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1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R7sIA&#10;AADbAAAADwAAAGRycy9kb3ducmV2LnhtbESPQWvCQBSE7wX/w/IEL6VuDFgluoYgFHKT2OL5kX1m&#10;Q7JvQ3bV9N+7QqHHYWa+Yfb5ZHtxp9G3jhWslgkI4trplhsFP99fH1sQPiBr7B2Tgl/ykB9mb3vM&#10;tHtwRfdzaESEsM9QgQlhyKT0tSGLfukG4uhd3WgxRDk2Uo/4iHDbyzRJPqXFluOCwYGOhurufLMK&#10;GlO1az9welltu0vRVXLzXp6UWsynYgci0BT+w3/tUitYb+D1Jf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FHuwgAAANsAAAAPAAAAAAAAAAAAAAAAAJgCAABkcnMvZG93&#10;bnJldi54bWxQSwUGAAAAAAQABAD1AAAAhw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1CD0A01" wp14:editId="1205A13B">
                <wp:simplePos x="0" y="0"/>
                <wp:positionH relativeFrom="page">
                  <wp:posOffset>2202982</wp:posOffset>
                </wp:positionH>
                <wp:positionV relativeFrom="page">
                  <wp:posOffset>3026494</wp:posOffset>
                </wp:positionV>
                <wp:extent cx="151130" cy="421640"/>
                <wp:effectExtent l="0" t="0" r="1270" b="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margin-left:173.45pt;margin-top:238.3pt;width:11.9pt;height:33.2pt;z-index:-251635712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ODhA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">
                <v:shape id="Freeform 19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sAcAA&#10;AADbAAAADwAAAGRycy9kb3ducmV2LnhtbESPQYvCMBSE74L/ITzBi2hawVWqUURY8CZ1xfOjeTal&#10;zUtponb/vREEj8PMfMNsdr1txIM6XzlWkM4SEMSF0xWXCi5/v9MVCB+QNTaOScE/edhth4MNZto9&#10;OafHOZQiQthnqMCE0GZS+sKQRT9zLXH0bq6zGKLsSqk7fEa4beQ8SX6kxYrjgsGWDoaK+ny3CkqT&#10;Vwvf8vyarurrvs7lcnI8KTUe9fs1iEB9+IY/7aNWsEjh/SX+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VsAcAAAADbAAAADwAAAAAAAAAAAAAAAACYAgAAZHJzL2Rvd25y&#10;ZXYueG1sUEsFBgAAAAAEAAQA9QAAAIUDAAAAAA=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0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dsEA&#10;AADbAAAADwAAAGRycy9kb3ducmV2LnhtbESPzarCMBSE98J9h3AuuBFNLfhDNYoIF9xJVVwfmmNT&#10;2pyUJmrv2xtBcDnMzDfMetvbRjyo85VjBdNJAoK4cLriUsHl/DdegvABWWPjmBT8k4ft5mewxky7&#10;J+f0OIVSRAj7DBWYENpMSl8YsugnriWO3s11FkOUXSl1h88It41Mk2QuLVYcFwy2tDdU1Ke7VVCa&#10;vJr5ltPrdFlfd3UuF6PDUanhb79bgQjUh2/40z5oBbMU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8nbBAAAA2wAAAA8AAAAAAAAAAAAAAAAAmAIAAGRycy9kb3du&#10;cmV2LnhtbFBLBQYAAAAABAAEAPUAAACGAwAAAAA=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1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X7cIA&#10;AADbAAAADwAAAGRycy9kb3ducmV2LnhtbESPQYvCMBSE78L+h/AEL6KpirtSTYsIgjepiudH82xK&#10;m5fSZLX++83Cwh6HmfmG2eWDbcWTel87VrCYJyCIS6drrhTcrsfZBoQPyBpbx6TgTR7y7GO0w1S7&#10;Fxf0vIRKRAj7FBWYELpUSl8asujnriOO3sP1FkOUfSV1j68It61cJsmntFhzXDDY0cFQ2Vy+rYLK&#10;FPXad7y8LzbNfd8U8mt6Ois1GQ/7LYhAQ/gP/7VPWsF6Bb9f4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1ftwgAAANsAAAAPAAAAAAAAAAAAAAAAAJgCAABkcnMvZG93&#10;bnJldi54bWxQSwUGAAAAAAQABAD1AAAAhw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457655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1516B5" wp14:editId="241504B5">
                <wp:simplePos x="0" y="0"/>
                <wp:positionH relativeFrom="page">
                  <wp:posOffset>3745230</wp:posOffset>
                </wp:positionH>
                <wp:positionV relativeFrom="page">
                  <wp:posOffset>3446145</wp:posOffset>
                </wp:positionV>
                <wp:extent cx="2548255" cy="1304925"/>
                <wp:effectExtent l="0" t="0" r="23495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1"/>
                              <w:ind w:left="154" w:right="152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66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Convocation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des candidats présélectionnés à </w:t>
                            </w:r>
                            <w:r w:rsidRPr="00AF66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un ou plusieurs entretien(s)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en présence du responsable hiérarchique de l’agent recruté</w:t>
                            </w:r>
                            <w:r w:rsidR="0045765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d’une personne des ressources humaines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765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et d’un ou plusieurs autres représentants de l’autorité territoriale </w:t>
                            </w:r>
                            <w:r w:rsidRPr="00CC47E5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(à adapter)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8" style="position:absolute;left:0;text-align:left;margin-left:294.9pt;margin-top:271.35pt;width:200.65pt;height:10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1"/>
                        <w:ind w:left="154" w:right="152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66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Convocation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des candidats présélectionnés à </w:t>
                      </w:r>
                      <w:r w:rsidRPr="00AF66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un ou plusieurs entretien(s)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 en présence du responsable hiérarchique de l’agent recruté</w:t>
                      </w:r>
                      <w:r w:rsidR="00457655">
                        <w:rPr>
                          <w:rFonts w:ascii="Tahoma" w:hAnsi="Tahoma" w:cs="Tahoma"/>
                          <w:sz w:val="20"/>
                          <w:szCs w:val="20"/>
                        </w:rPr>
                        <w:t>, d’une personne des ressources humaines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45765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et d’un ou plusieurs autres représentants de l’autorité territoriale </w:t>
                      </w:r>
                      <w:r w:rsidRPr="00CC47E5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0"/>
                        </w:rPr>
                        <w:t>(à adapter)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Pr="00587A8A" w:rsidRDefault="00457655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DC16" wp14:editId="29132F94">
                <wp:simplePos x="0" y="0"/>
                <wp:positionH relativeFrom="page">
                  <wp:posOffset>721995</wp:posOffset>
                </wp:positionH>
                <wp:positionV relativeFrom="page">
                  <wp:posOffset>3448050</wp:posOffset>
                </wp:positionV>
                <wp:extent cx="2860675" cy="1304925"/>
                <wp:effectExtent l="0" t="0" r="158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spacing w:before="121"/>
                              <w:ind w:left="170" w:right="171"/>
                              <w:jc w:val="center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  <w:r w:rsidRPr="009E6D67">
                              <w:rPr>
                                <w:rFonts w:ascii="Tahoma" w:eastAsia="Arial" w:hAnsi="Tahoma" w:cs="Tahoma"/>
                                <w:b/>
                                <w:sz w:val="20"/>
                                <w:szCs w:val="20"/>
                              </w:rPr>
                              <w:t>Rejet</w:t>
                            </w:r>
                            <w:r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 xml:space="preserve"> des candidatures irrecevables (ne correspondant pas aux conditions règlementaires de recrutement des agents publics) ou dont le profil ne correspond pas à celui recherché, par courrier ou courriel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9" style="position:absolute;left:0;text-align:left;margin-left:56.85pt;margin-top:271.5pt;width:22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spacing w:before="121"/>
                        <w:ind w:left="170" w:right="171"/>
                        <w:jc w:val="center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  <w:r w:rsidRPr="009E6D67">
                        <w:rPr>
                          <w:rFonts w:ascii="Tahoma" w:eastAsia="Arial" w:hAnsi="Tahoma" w:cs="Tahoma"/>
                          <w:b/>
                          <w:sz w:val="20"/>
                          <w:szCs w:val="20"/>
                        </w:rPr>
                        <w:t>Rejet</w:t>
                      </w:r>
                      <w:r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 xml:space="preserve"> des candidatures irrecevables (ne correspondant pas aux conditions règlementaires de recrutement des agents publics) ou dont le profil ne correspond pas à celui recherché, par courrier ou courriel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Pr="00587A8A" w:rsidRDefault="001E2640" w:rsidP="001E2640">
      <w:pPr>
        <w:tabs>
          <w:tab w:val="left" w:pos="8505"/>
        </w:tabs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tabs>
          <w:tab w:val="left" w:pos="8505"/>
        </w:tabs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A8A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1E2640" w:rsidRDefault="001E2640" w:rsidP="001E2640">
      <w:pPr>
        <w:tabs>
          <w:tab w:val="left" w:pos="4800"/>
        </w:tabs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457655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C7ECF3B" wp14:editId="47E0C939">
                <wp:simplePos x="0" y="0"/>
                <wp:positionH relativeFrom="page">
                  <wp:posOffset>4723130</wp:posOffset>
                </wp:positionH>
                <wp:positionV relativeFrom="page">
                  <wp:posOffset>4744780</wp:posOffset>
                </wp:positionV>
                <wp:extent cx="151130" cy="421640"/>
                <wp:effectExtent l="0" t="0" r="1270" b="0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59" name="Freeform 19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" o:spid="_x0000_s1026" style="position:absolute;margin-left:371.9pt;margin-top:373.6pt;width:11.9pt;height:33.2pt;z-index:-251631616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TRgw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">
                <v:shape id="Freeform 19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gB8IA&#10;AADbAAAADwAAAGRycy9kb3ducmV2LnhtbESPQYvCMBSE78L+h/CEvciaKrir1bSIIHiTqnh+NM+m&#10;tHkpTVa7/94Iwh6HmfmG2eSDbcWdel87VjCbJiCIS6drrhRczvuvJQgfkDW2jknBH3nIs4/RBlPt&#10;HlzQ/RQqESHsU1RgQuhSKX1pyKKfuo44ejfXWwxR9pXUPT4i3LZyniTf0mLNccFgRztDZXP6tQoq&#10;U9QL3/H8Ols2121TyJ/J4ajU53jYrkEEGsJ/+N0+aAWLF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2AHwgAAANsAAAAPAAAAAAAAAAAAAAAAAJgCAABkcnMvZG93&#10;bnJldi54bWxQSwUGAAAAAAQABAD1AAAAhwMAAAAA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0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DJ7wA&#10;AADbAAAADwAAAGRycy9kb3ducmV2LnhtbERPSwrCMBDdC94hjOBGNFXwQzWKCII7qYrroRmb0mZS&#10;mqj19mYhuHy8/2bX2Vq8qPWlYwXTSQKCOHe65ELB7Xocr0D4gKyxdkwKPuRht+33Nphq9+aMXpdQ&#10;iBjCPkUFJoQmldLnhiz6iWuII/dwrcUQYVtI3eI7httazpJkIS2WHBsMNnQwlFeXp1VQmKyc+4Zn&#10;9+mquu+rTC5Hp7NSw0G3X4MI1IW/+Oc+aQWLuD5+i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5QMnvAAAANsAAAAPAAAAAAAAAAAAAAAAAJgCAABkcnMvZG93bnJldi54&#10;bWxQSwUGAAAAAAQABAD1AAAAgQMAAAAA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1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mvMEA&#10;AADbAAAADwAAAGRycy9kb3ducmV2LnhtbESPzarCMBSE94LvEI7gRjSt4A/VKCJccCf1iutDc2xK&#10;m5PSRO19eyMIdznMzDfMdt/bRjyp85VjBeksAUFcOF1xqeD6+zNdg/ABWWPjmBT8kYf9bjjYYqbd&#10;i3N6XkIpIoR9hgpMCG0mpS8MWfQz1xJH7+46iyHKrpS6w1eE20bOk2QpLVYcFwy2dDRU1JeHVVCa&#10;vFr4lue3dF3fDnUuV5PTWanxqD9sQATqw3/42z5pBcsUPl/iD5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przBAAAA2wAAAA8AAAAAAAAAAAAAAAAAmAIAAGRycy9kb3du&#10;cmV2LnhtbFBLBQYAAAAABAAEAPUAAACGAwAAAAA=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</w:p>
    <w:p w:rsidR="001E2640" w:rsidRDefault="001E2640" w:rsidP="001E2640">
      <w:pPr>
        <w:spacing w:after="0" w:line="240" w:lineRule="auto"/>
        <w:ind w:left="3544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311681" w:rsidRPr="001E2640" w:rsidRDefault="00457655" w:rsidP="001E2640">
      <w:pPr>
        <w:tabs>
          <w:tab w:val="left" w:pos="8098"/>
        </w:tabs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bookmarkStart w:id="1" w:name="_GoBack"/>
      <w:bookmarkEnd w:id="1"/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106FA7A" wp14:editId="33C4108F">
                <wp:simplePos x="0" y="0"/>
                <wp:positionH relativeFrom="page">
                  <wp:posOffset>4265930</wp:posOffset>
                </wp:positionH>
                <wp:positionV relativeFrom="page">
                  <wp:posOffset>7531100</wp:posOffset>
                </wp:positionV>
                <wp:extent cx="2495550" cy="859790"/>
                <wp:effectExtent l="0" t="0" r="19050" b="1651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8"/>
                              <w:ind w:left="176" w:right="175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Recrutement de l’agent</w:t>
                            </w:r>
                            <w:r w:rsidRPr="008243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par contrat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s’il n’est pas fonctionnaire, sur le fondement juridique prévu dans la fiche descriptive du poste</w:t>
                            </w:r>
                            <w:r w:rsidRPr="008243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0" style="position:absolute;margin-left:335.9pt;margin-top:593pt;width:196.5pt;height:67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8"/>
                        <w:ind w:left="176" w:right="175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Recrutement de l’agent</w:t>
                      </w:r>
                      <w:r w:rsidRPr="00824323">
                        <w:rPr>
                          <w:rFonts w:ascii="Tahoma" w:hAnsi="Tahoma" w:cs="Tahoma"/>
                          <w:sz w:val="20"/>
                          <w:szCs w:val="20"/>
                        </w:rPr>
                        <w:t>, par contrat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s’il n’est pas fonctionnaire, sur le fondement juridique prévu dans la fiche descriptive du poste</w:t>
                      </w:r>
                      <w:r w:rsidRPr="0082432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D1E608" wp14:editId="23729068">
                <wp:simplePos x="0" y="0"/>
                <wp:positionH relativeFrom="page">
                  <wp:posOffset>5469890</wp:posOffset>
                </wp:positionH>
                <wp:positionV relativeFrom="page">
                  <wp:posOffset>7112000</wp:posOffset>
                </wp:positionV>
                <wp:extent cx="151130" cy="421640"/>
                <wp:effectExtent l="0" t="0" r="1270" b="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30.7pt;margin-top:560pt;width:11.9pt;height:33.2pt;z-index:-251638784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2ahQ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">
                <v:shape id="Freeform 43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TwsAA&#10;AADbAAAADwAAAGRycy9kb3ducmV2LnhtbERPTYvCMBC9L/gfwgh7WTRVcJVqFBEWepO64nloxqS0&#10;mZQm2u6/3wgLe5vH+5zdYXSteFIfas8KFvMMBHHldc1GwfX7a7YBESKyxtYzKfihAIf95G2HufYD&#10;l/S8RCNSCIccFdgYu1zKUFlyGOa+I07c3fcOY4K9kbrHIYW7Vi6z7FM6rDk1WOzoZKlqLg+nwNiy&#10;XoWOl7fFprkdm1KuP4qzUu/T8bgFEWmM/+I/d6HT/BW8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TTwsAAAADbAAAADwAAAAAAAAAAAAAAAACYAgAAZHJzL2Rvd25y&#10;ZXYueG1sUEsFBgAAAAAEAAQA9QAAAIUDAAAAAA=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44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NtcAA&#10;AADbAAAADwAAAGRycy9kb3ducmV2LnhtbERPTWvDMAy9D/ofjAq7jNVpoV3J6oQyGOQ20pWcRazZ&#10;IbEcYq/J/v08KOymx/vUqVzcIG40hc6zgu0mA0Hcet2xUXD9fH8+gggRWePgmRT8UICyWD2cMNd+&#10;5ppul2hECuGQowIb45hLGVpLDsPGj8SJ+/KTw5jgZKSecE7hbpC7LDtIhx2nBosjvVlq+8u3U2Bs&#10;3e3DyLtme+ybc1/Ll6fqQ6nH9XJ+BRFpif/iu7vSaf4B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ZNtcAAAADbAAAADwAAAAAAAAAAAAAAAACYAgAAZHJzL2Rvd25y&#10;ZXYueG1sUEsFBgAAAAAEAAQA9QAAAIUDAAAAAA==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45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oLr8A&#10;AADbAAAADwAAAGRycy9kb3ducmV2LnhtbERPTYvCMBC9C/sfwgh7kTVV0EptKiII3paqeB6a2aa0&#10;mZQmq91/vxEEb/N4n5PvRtuJOw2+caxgMU9AEFdON1wruF6OXxsQPiBr7ByTgj/ysCs+Jjlm2j24&#10;pPs51CKGsM9QgQmhz6T0lSGLfu564sj9uMFiiHCopR7wEcNtJ5dJspYWG44NBns6GKra869VUJuy&#10;Wfmel7fFpr3t21Kms9O3Up/Tcb8FEWgMb/HLfdJxfgrPX+I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uguvwAAANsAAAAPAAAAAAAAAAAAAAAAAJgCAABkcnMvZG93bnJl&#10;di54bWxQSwUGAAAAAAQABAD1AAAAhA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D1AB4E7" wp14:editId="049AFAEE">
                <wp:simplePos x="0" y="0"/>
                <wp:positionH relativeFrom="page">
                  <wp:posOffset>3986530</wp:posOffset>
                </wp:positionH>
                <wp:positionV relativeFrom="page">
                  <wp:posOffset>5997575</wp:posOffset>
                </wp:positionV>
                <wp:extent cx="346710" cy="508000"/>
                <wp:effectExtent l="0" t="0" r="0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508000"/>
                          <a:chOff x="3558" y="8719"/>
                          <a:chExt cx="445" cy="591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02 3558"/>
                              <a:gd name="T1" fmla="*/ T0 w 445"/>
                              <a:gd name="T2" fmla="+- 0 9045 8719"/>
                              <a:gd name="T3" fmla="*/ 9045 h 591"/>
                              <a:gd name="T4" fmla="+- 0 3558 3558"/>
                              <a:gd name="T5" fmla="*/ T4 w 445"/>
                              <a:gd name="T6" fmla="+- 0 9310 8719"/>
                              <a:gd name="T7" fmla="*/ 9310 h 591"/>
                              <a:gd name="T8" fmla="+- 0 3796 3558"/>
                              <a:gd name="T9" fmla="*/ T8 w 445"/>
                              <a:gd name="T10" fmla="+- 0 9186 8719"/>
                              <a:gd name="T11" fmla="*/ 9186 h 591"/>
                              <a:gd name="T12" fmla="+- 0 3776 3558"/>
                              <a:gd name="T13" fmla="*/ T12 w 445"/>
                              <a:gd name="T14" fmla="+- 0 9172 8719"/>
                              <a:gd name="T15" fmla="*/ 9172 h 591"/>
                              <a:gd name="T16" fmla="+- 0 3708 3558"/>
                              <a:gd name="T17" fmla="*/ T16 w 445"/>
                              <a:gd name="T18" fmla="+- 0 9172 8719"/>
                              <a:gd name="T19" fmla="*/ 9172 h 591"/>
                              <a:gd name="T20" fmla="+- 0 3643 3558"/>
                              <a:gd name="T21" fmla="*/ T20 w 445"/>
                              <a:gd name="T22" fmla="+- 0 9125 8719"/>
                              <a:gd name="T23" fmla="*/ 9125 h 591"/>
                              <a:gd name="T24" fmla="+- 0 3666 3558"/>
                              <a:gd name="T25" fmla="*/ T24 w 445"/>
                              <a:gd name="T26" fmla="+- 0 9092 8719"/>
                              <a:gd name="T27" fmla="*/ 9092 h 591"/>
                              <a:gd name="T28" fmla="+- 0 3602 3558"/>
                              <a:gd name="T29" fmla="*/ T28 w 445"/>
                              <a:gd name="T30" fmla="+- 0 9045 8719"/>
                              <a:gd name="T31" fmla="*/ 904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44" y="326"/>
                                </a:moveTo>
                                <a:lnTo>
                                  <a:pt x="0" y="591"/>
                                </a:lnTo>
                                <a:lnTo>
                                  <a:pt x="238" y="467"/>
                                </a:lnTo>
                                <a:lnTo>
                                  <a:pt x="218" y="453"/>
                                </a:lnTo>
                                <a:lnTo>
                                  <a:pt x="150" y="453"/>
                                </a:lnTo>
                                <a:lnTo>
                                  <a:pt x="85" y="406"/>
                                </a:lnTo>
                                <a:lnTo>
                                  <a:pt x="108" y="373"/>
                                </a:lnTo>
                                <a:lnTo>
                                  <a:pt x="4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66 3558"/>
                              <a:gd name="T1" fmla="*/ T0 w 445"/>
                              <a:gd name="T2" fmla="+- 0 9092 8719"/>
                              <a:gd name="T3" fmla="*/ 9092 h 591"/>
                              <a:gd name="T4" fmla="+- 0 3643 3558"/>
                              <a:gd name="T5" fmla="*/ T4 w 445"/>
                              <a:gd name="T6" fmla="+- 0 9125 8719"/>
                              <a:gd name="T7" fmla="*/ 9125 h 591"/>
                              <a:gd name="T8" fmla="+- 0 3708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  <a:gd name="T16" fmla="+- 0 3666 3558"/>
                              <a:gd name="T17" fmla="*/ T16 w 445"/>
                              <a:gd name="T18" fmla="+- 0 9092 8719"/>
                              <a:gd name="T19" fmla="*/ 90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08" y="373"/>
                                </a:moveTo>
                                <a:lnTo>
                                  <a:pt x="85" y="406"/>
                                </a:lnTo>
                                <a:lnTo>
                                  <a:pt x="150" y="453"/>
                                </a:lnTo>
                                <a:lnTo>
                                  <a:pt x="173" y="420"/>
                                </a:lnTo>
                                <a:lnTo>
                                  <a:pt x="10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731 3558"/>
                              <a:gd name="T1" fmla="*/ T0 w 445"/>
                              <a:gd name="T2" fmla="+- 0 9139 8719"/>
                              <a:gd name="T3" fmla="*/ 9139 h 591"/>
                              <a:gd name="T4" fmla="+- 0 3708 3558"/>
                              <a:gd name="T5" fmla="*/ T4 w 445"/>
                              <a:gd name="T6" fmla="+- 0 9172 8719"/>
                              <a:gd name="T7" fmla="*/ 9172 h 591"/>
                              <a:gd name="T8" fmla="+- 0 3776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73" y="420"/>
                                </a:moveTo>
                                <a:lnTo>
                                  <a:pt x="150" y="453"/>
                                </a:lnTo>
                                <a:lnTo>
                                  <a:pt x="218" y="453"/>
                                </a:lnTo>
                                <a:lnTo>
                                  <a:pt x="173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937 3558"/>
                              <a:gd name="T1" fmla="*/ T0 w 445"/>
                              <a:gd name="T2" fmla="+- 0 8719 8719"/>
                              <a:gd name="T3" fmla="*/ 8719 h 591"/>
                              <a:gd name="T4" fmla="+- 0 3666 3558"/>
                              <a:gd name="T5" fmla="*/ T4 w 445"/>
                              <a:gd name="T6" fmla="+- 0 9092 8719"/>
                              <a:gd name="T7" fmla="*/ 9092 h 591"/>
                              <a:gd name="T8" fmla="+- 0 3731 3558"/>
                              <a:gd name="T9" fmla="*/ T8 w 445"/>
                              <a:gd name="T10" fmla="+- 0 9139 8719"/>
                              <a:gd name="T11" fmla="*/ 9139 h 591"/>
                              <a:gd name="T12" fmla="+- 0 4002 3558"/>
                              <a:gd name="T13" fmla="*/ T12 w 445"/>
                              <a:gd name="T14" fmla="+- 0 8766 8719"/>
                              <a:gd name="T15" fmla="*/ 8766 h 591"/>
                              <a:gd name="T16" fmla="+- 0 3937 3558"/>
                              <a:gd name="T17" fmla="*/ T16 w 445"/>
                              <a:gd name="T18" fmla="+- 0 8719 8719"/>
                              <a:gd name="T19" fmla="*/ 871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379" y="0"/>
                                </a:moveTo>
                                <a:lnTo>
                                  <a:pt x="108" y="373"/>
                                </a:lnTo>
                                <a:lnTo>
                                  <a:pt x="173" y="420"/>
                                </a:lnTo>
                                <a:lnTo>
                                  <a:pt x="444" y="4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313.9pt;margin-top:472.25pt;width:27.3pt;height:40pt;z-index:-251641856;mso-position-horizontal-relative:page;mso-position-vertical-relative:page" coordorigin="3558,8719" coordsize="4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">
                <v:shape id="Freeform 32" o:spid="_x0000_s1027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Ul8UA&#10;AADaAAAADwAAAGRycy9kb3ducmV2LnhtbESPQWvCQBSE70L/w/IK3nSjBS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dSXxQAAANoAAAAPAAAAAAAAAAAAAAAAAJgCAABkcnMv&#10;ZG93bnJldi54bWxQSwUGAAAAAAQABAD1AAAAigMAAAAA&#10;" path="m44,326l,591,238,467,218,453r-68,l85,406r23,-33l44,326xe" fillcolor="#2d75b6" stroked="f">
                  <v:path arrowok="t" o:connecttype="custom" o:connectlocs="44,9045;0,9310;238,9186;218,9172;150,9172;85,9125;108,9092;44,9045" o:connectangles="0,0,0,0,0,0,0,0"/>
                </v:shape>
                <v:shape id="Freeform 33" o:spid="_x0000_s1028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M48UA&#10;AADaAAAADwAAAGRycy9kb3ducmV2LnhtbESPQWvCQBSE70L/w/IK3nSjFC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EzjxQAAANoAAAAPAAAAAAAAAAAAAAAAAJgCAABkcnMv&#10;ZG93bnJldi54bWxQSwUGAAAAAAQABAD1AAAAigMAAAAA&#10;" path="m108,373l85,406r65,47l173,420,108,373xe" fillcolor="#2d75b6" stroked="f">
                  <v:path arrowok="t" o:connecttype="custom" o:connectlocs="108,9092;85,9125;150,9172;173,9139;108,9092" o:connectangles="0,0,0,0,0"/>
                </v:shape>
                <v:shape id="Freeform 34" o:spid="_x0000_s1029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peMUA&#10;AADaAAAADwAAAGRycy9kb3ducmV2LnhtbESPQWvCQBSE70L/w/IK3nSjUC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Ol4xQAAANoAAAAPAAAAAAAAAAAAAAAAAJgCAABkcnMv&#10;ZG93bnJldi54bWxQSwUGAAAAAAQABAD1AAAAigMAAAAA&#10;" path="m173,420r-23,33l218,453,173,420xe" fillcolor="#2d75b6" stroked="f">
                  <v:path arrowok="t" o:connecttype="custom" o:connectlocs="173,9139;150,9172;218,9172;173,9139" o:connectangles="0,0,0,0"/>
                </v:shape>
                <v:shape id="Freeform 35" o:spid="_x0000_s1030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3D8MA&#10;AADaAAAADwAAAGRycy9kb3ducmV2LnhtbESPT4vCMBTE74LfITzBm6Z6EKlGWQXBw/aw9Q96ezRv&#10;22LzUpqs1n76jSB4HGbmN8xy3ZpK3KlxpWUFk3EEgjizuuRcwfGwG81BOI+ssbJMCp7kYL3q95YY&#10;a/vgH7qnPhcBwi5GBYX3dSylywoy6Ma2Jg7er20M+iCbXOoGHwFuKjmNopk0WHJYKLCmbUHZLf0z&#10;Cq7T83WTdJPucEp330l38SdzTJQaDtqvBQhPrf+E3+29VjCD15V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3D8MAAADaAAAADwAAAAAAAAAAAAAAAACYAgAAZHJzL2Rv&#10;d25yZXYueG1sUEsFBgAAAAAEAAQA9QAAAIgDAAAAAA==&#10;" path="m379,l108,373r65,47l444,47,379,xe" fillcolor="#2d75b6" stroked="f">
                  <v:path arrowok="t" o:connecttype="custom" o:connectlocs="379,8719;108,9092;173,9139;444,8766;379,87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993D6C" wp14:editId="39D64495">
                <wp:simplePos x="0" y="0"/>
                <wp:positionH relativeFrom="page">
                  <wp:posOffset>5078095</wp:posOffset>
                </wp:positionH>
                <wp:positionV relativeFrom="page">
                  <wp:posOffset>5997575</wp:posOffset>
                </wp:positionV>
                <wp:extent cx="393700" cy="508000"/>
                <wp:effectExtent l="0" t="0" r="6350" b="635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508000"/>
                          <a:chOff x="8624" y="8725"/>
                          <a:chExt cx="492" cy="55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28 8624"/>
                              <a:gd name="T1" fmla="*/ T0 w 492"/>
                              <a:gd name="T2" fmla="+- 0 9125 8725"/>
                              <a:gd name="T3" fmla="*/ 9125 h 555"/>
                              <a:gd name="T4" fmla="+- 0 8868 8624"/>
                              <a:gd name="T5" fmla="*/ T4 w 492"/>
                              <a:gd name="T6" fmla="+- 0 9177 8725"/>
                              <a:gd name="T7" fmla="*/ 9177 h 555"/>
                              <a:gd name="T8" fmla="+- 0 9116 8624"/>
                              <a:gd name="T9" fmla="*/ T8 w 492"/>
                              <a:gd name="T10" fmla="+- 0 9279 8725"/>
                              <a:gd name="T11" fmla="*/ 9279 h 555"/>
                              <a:gd name="T12" fmla="+- 0 9083 8624"/>
                              <a:gd name="T13" fmla="*/ T12 w 492"/>
                              <a:gd name="T14" fmla="+- 0 9155 8725"/>
                              <a:gd name="T15" fmla="*/ 9155 h 555"/>
                              <a:gd name="T16" fmla="+- 0 8954 8624"/>
                              <a:gd name="T17" fmla="*/ T16 w 492"/>
                              <a:gd name="T18" fmla="+- 0 9155 8725"/>
                              <a:gd name="T19" fmla="*/ 9155 h 555"/>
                              <a:gd name="T20" fmla="+- 0 8928 8624"/>
                              <a:gd name="T21" fmla="*/ T20 w 492"/>
                              <a:gd name="T22" fmla="+- 0 9125 8725"/>
                              <a:gd name="T23" fmla="*/ 91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04" y="400"/>
                                </a:moveTo>
                                <a:lnTo>
                                  <a:pt x="244" y="452"/>
                                </a:lnTo>
                                <a:lnTo>
                                  <a:pt x="492" y="554"/>
                                </a:lnTo>
                                <a:lnTo>
                                  <a:pt x="459" y="430"/>
                                </a:lnTo>
                                <a:lnTo>
                                  <a:pt x="330" y="430"/>
                                </a:lnTo>
                                <a:lnTo>
                                  <a:pt x="304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88 8624"/>
                              <a:gd name="T1" fmla="*/ T0 w 492"/>
                              <a:gd name="T2" fmla="+- 0 9072 8725"/>
                              <a:gd name="T3" fmla="*/ 9072 h 555"/>
                              <a:gd name="T4" fmla="+- 0 8928 8624"/>
                              <a:gd name="T5" fmla="*/ T4 w 492"/>
                              <a:gd name="T6" fmla="+- 0 9125 8725"/>
                              <a:gd name="T7" fmla="*/ 9125 h 555"/>
                              <a:gd name="T8" fmla="+- 0 8954 8624"/>
                              <a:gd name="T9" fmla="*/ T8 w 492"/>
                              <a:gd name="T10" fmla="+- 0 9155 8725"/>
                              <a:gd name="T11" fmla="*/ 9155 h 555"/>
                              <a:gd name="T12" fmla="+- 0 9014 8624"/>
                              <a:gd name="T13" fmla="*/ T12 w 492"/>
                              <a:gd name="T14" fmla="+- 0 9102 8725"/>
                              <a:gd name="T15" fmla="*/ 9102 h 555"/>
                              <a:gd name="T16" fmla="+- 0 8988 8624"/>
                              <a:gd name="T17" fmla="*/ T16 w 492"/>
                              <a:gd name="T18" fmla="+- 0 9072 8725"/>
                              <a:gd name="T19" fmla="*/ 907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64" y="347"/>
                                </a:moveTo>
                                <a:lnTo>
                                  <a:pt x="304" y="400"/>
                                </a:lnTo>
                                <a:lnTo>
                                  <a:pt x="330" y="430"/>
                                </a:lnTo>
                                <a:lnTo>
                                  <a:pt x="390" y="377"/>
                                </a:lnTo>
                                <a:lnTo>
                                  <a:pt x="36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9048 8624"/>
                              <a:gd name="T1" fmla="*/ T0 w 492"/>
                              <a:gd name="T2" fmla="+- 0 9019 8725"/>
                              <a:gd name="T3" fmla="*/ 9019 h 555"/>
                              <a:gd name="T4" fmla="+- 0 8988 8624"/>
                              <a:gd name="T5" fmla="*/ T4 w 492"/>
                              <a:gd name="T6" fmla="+- 0 9072 8725"/>
                              <a:gd name="T7" fmla="*/ 9072 h 555"/>
                              <a:gd name="T8" fmla="+- 0 9014 8624"/>
                              <a:gd name="T9" fmla="*/ T8 w 492"/>
                              <a:gd name="T10" fmla="+- 0 9102 8725"/>
                              <a:gd name="T11" fmla="*/ 9102 h 555"/>
                              <a:gd name="T12" fmla="+- 0 8954 8624"/>
                              <a:gd name="T13" fmla="*/ T12 w 492"/>
                              <a:gd name="T14" fmla="+- 0 9155 8725"/>
                              <a:gd name="T15" fmla="*/ 9155 h 555"/>
                              <a:gd name="T16" fmla="+- 0 9083 8624"/>
                              <a:gd name="T17" fmla="*/ T16 w 492"/>
                              <a:gd name="T18" fmla="+- 0 9155 8725"/>
                              <a:gd name="T19" fmla="*/ 9155 h 555"/>
                              <a:gd name="T20" fmla="+- 0 9048 8624"/>
                              <a:gd name="T21" fmla="*/ T20 w 492"/>
                              <a:gd name="T22" fmla="+- 0 9019 8725"/>
                              <a:gd name="T23" fmla="*/ 901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424" y="294"/>
                                </a:moveTo>
                                <a:lnTo>
                                  <a:pt x="364" y="347"/>
                                </a:lnTo>
                                <a:lnTo>
                                  <a:pt x="390" y="377"/>
                                </a:lnTo>
                                <a:lnTo>
                                  <a:pt x="330" y="430"/>
                                </a:lnTo>
                                <a:lnTo>
                                  <a:pt x="459" y="430"/>
                                </a:lnTo>
                                <a:lnTo>
                                  <a:pt x="424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684 8624"/>
                              <a:gd name="T1" fmla="*/ T0 w 492"/>
                              <a:gd name="T2" fmla="+- 0 8725 8725"/>
                              <a:gd name="T3" fmla="*/ 8725 h 555"/>
                              <a:gd name="T4" fmla="+- 0 8624 8624"/>
                              <a:gd name="T5" fmla="*/ T4 w 492"/>
                              <a:gd name="T6" fmla="+- 0 8777 8725"/>
                              <a:gd name="T7" fmla="*/ 8777 h 555"/>
                              <a:gd name="T8" fmla="+- 0 8928 8624"/>
                              <a:gd name="T9" fmla="*/ T8 w 492"/>
                              <a:gd name="T10" fmla="+- 0 9125 8725"/>
                              <a:gd name="T11" fmla="*/ 9125 h 555"/>
                              <a:gd name="T12" fmla="+- 0 8988 8624"/>
                              <a:gd name="T13" fmla="*/ T12 w 492"/>
                              <a:gd name="T14" fmla="+- 0 9072 8725"/>
                              <a:gd name="T15" fmla="*/ 9072 h 555"/>
                              <a:gd name="T16" fmla="+- 0 8684 8624"/>
                              <a:gd name="T17" fmla="*/ T16 w 492"/>
                              <a:gd name="T18" fmla="+- 0 8725 8725"/>
                              <a:gd name="T19" fmla="*/ 87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60" y="0"/>
                                </a:moveTo>
                                <a:lnTo>
                                  <a:pt x="0" y="52"/>
                                </a:lnTo>
                                <a:lnTo>
                                  <a:pt x="304" y="400"/>
                                </a:lnTo>
                                <a:lnTo>
                                  <a:pt x="364" y="34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399.85pt;margin-top:472.25pt;width:31pt;height:40pt;z-index:-251652096;mso-position-horizontal-relative:page;mso-position-vertical-relative:page" coordorigin="8624,8725" coordsize="49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">
                <v:shape id="Freeform 12" o:spid="_x0000_s1027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+NMAA&#10;AADaAAAADwAAAGRycy9kb3ducmV2LnhtbERPXWvCMBR9H/gfwhV803RjiFajjI3BBFGsRfDt2lyb&#10;YnNTmli7f788CHs8nO/lure16Kj1lWMFr5MEBHHhdMWlgvz4PZ6B8AFZY+2YFPySh/Vq8LLEVLsH&#10;H6jLQiliCPsUFZgQmlRKXxiy6CeuIY7c1bUWQ4RtKXWLjxhua/mWJFNpseLYYLChT0PFLbtbBeez&#10;2Zwk5/tuN9/y9mvm7CV7V2o07D8WIAL14V/8dP9oBXFrvBJv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b+NMAAAADaAAAADwAAAAAAAAAAAAAAAACYAgAAZHJzL2Rvd25y&#10;ZXYueG1sUEsFBgAAAAAEAAQA9QAAAIUDAAAAAA==&#10;" path="m304,400r-60,52l492,554,459,430r-129,l304,400xe" fillcolor="#2d75b6" stroked="f">
                  <v:path arrowok="t" o:connecttype="custom" o:connectlocs="304,9125;244,9177;492,9279;459,9155;330,9155;304,9125" o:connectangles="0,0,0,0,0,0"/>
                </v:shape>
                <v:shape id="Freeform 13" o:spid="_x0000_s1028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br8QA&#10;AADaAAAADwAAAGRycy9kb3ducmV2LnhtbESPQWvCQBSE70L/w/IK3nTTUkSjm1BaChWkpVEEb8/s&#10;MxvMvg3ZNcZ/7xYKPQ4z8w2zygfbiJ46XztW8DRNQBCXTtdcKdhtPyZzED4ga2wck4Ibecizh9EK&#10;U+2u/EN9ESoRIexTVGBCaFMpfWnIop+6ljh6J9dZDFF2ldQdXiPcNvI5SWbSYs1xwWBLb4bKc3Gx&#10;Cg4Hs95L3n33X4sNb97nzh6LF6XGj8PrEkSgIfyH/9qfWsECfq/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W6/EAAAA2gAAAA8AAAAAAAAAAAAAAAAAmAIAAGRycy9k&#10;b3ducmV2LnhtbFBLBQYAAAAABAAEAPUAAACJAwAAAAA=&#10;" path="m364,347r-60,53l330,430r60,-53l364,347xe" fillcolor="#2d75b6" stroked="f">
                  <v:path arrowok="t" o:connecttype="custom" o:connectlocs="364,9072;304,9125;330,9155;390,9102;364,9072" o:connectangles="0,0,0,0,0"/>
                </v:shape>
                <v:shape id="Freeform 14" o:spid="_x0000_s1029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M3MUA&#10;AADbAAAADwAAAGRycy9kb3ducmV2LnhtbESPQUvDQBCF70L/wzIFb3ZTEakxm1JaBIWiGIvQ25id&#10;ZkOzsyG7pvHfOwfB2wzvzXvfFOvJd2qkIbaBDSwXGSjiOtiWGwOHj6ebFaiYkC12gcnAD0VYl7Or&#10;AnMbLvxOY5UaJSEcczTgUupzrWPtyGNchJ5YtFMYPCZZh0bbAS8S7jt9m2X32mPL0uCwp62j+lx9&#10;ewPHo3v51Hx4G18f9rzfrYL/qu6MuZ5Pm0dQiab0b/67fraCL/Tyiw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kzcxQAAANsAAAAPAAAAAAAAAAAAAAAAAJgCAABkcnMv&#10;ZG93bnJldi54bWxQSwUGAAAAAAQABAD1AAAAigMAAAAA&#10;" path="m424,294r-60,53l390,377r-60,53l459,430,424,294xe" fillcolor="#2d75b6" stroked="f">
                  <v:path arrowok="t" o:connecttype="custom" o:connectlocs="424,9019;364,9072;390,9102;330,9155;459,9155;424,9019" o:connectangles="0,0,0,0,0,0"/>
                </v:shape>
                <v:shape id="Freeform 15" o:spid="_x0000_s1030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pR8IA&#10;AADbAAAADwAAAGRycy9kb3ducmV2LnhtbERP32vCMBB+F/Y/hBvsbabKGFpNy5gMNhCHVQTfzuZs&#10;is2lNFnt/nszGPh2H9/PW+aDbURPna8dK5iMExDEpdM1Vwr2u4/nGQgfkDU2jknBL3nIs4fRElPt&#10;rrylvgiViCHsU1RgQmhTKX1pyKIfu5Y4cmfXWQwRdpXUHV5juG3kNElepcWaY4PBlt4NlZfixyo4&#10;Hs3XQfL+u9/M17xezZw9FS9KPT0ObwsQgYZwF/+7P3WcP4G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ulHwgAAANsAAAAPAAAAAAAAAAAAAAAAAJgCAABkcnMvZG93&#10;bnJldi54bWxQSwUGAAAAAAQABAD1AAAAhwMAAAAA&#10;" path="m60,l,52,304,400r60,-53l60,xe" fillcolor="#2d75b6" stroked="f">
                  <v:path arrowok="t" o:connecttype="custom" o:connectlocs="60,8725;0,8777;304,9125;364,9072;60,872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11D4A1" wp14:editId="03170FCA">
                <wp:simplePos x="0" y="0"/>
                <wp:positionH relativeFrom="page">
                  <wp:posOffset>4334510</wp:posOffset>
                </wp:positionH>
                <wp:positionV relativeFrom="page">
                  <wp:posOffset>6494145</wp:posOffset>
                </wp:positionV>
                <wp:extent cx="2495550" cy="605790"/>
                <wp:effectExtent l="0" t="0" r="19050" b="2286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8"/>
                              <w:ind w:left="176" w:right="175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243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Information du candidat retenu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par 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1" style="position:absolute;margin-left:341.3pt;margin-top:511.35pt;width:196.5pt;height:4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8"/>
                        <w:ind w:left="176" w:right="175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2432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Information du candidat retenu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 par téléphone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5700E" wp14:editId="7F68A15A">
                <wp:simplePos x="0" y="0"/>
                <wp:positionH relativeFrom="page">
                  <wp:posOffset>1537970</wp:posOffset>
                </wp:positionH>
                <wp:positionV relativeFrom="page">
                  <wp:posOffset>6503670</wp:posOffset>
                </wp:positionV>
                <wp:extent cx="2508250" cy="605790"/>
                <wp:effectExtent l="0" t="0" r="25400" b="2286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spacing w:before="73" w:line="237" w:lineRule="auto"/>
                              <w:ind w:left="146" w:right="149" w:firstLine="1"/>
                              <w:jc w:val="center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  <w:r w:rsidRPr="00824323">
                              <w:rPr>
                                <w:rFonts w:ascii="Tahoma" w:eastAsia="Arial" w:hAnsi="Tahoma" w:cs="Tahoma"/>
                                <w:b/>
                                <w:sz w:val="20"/>
                                <w:szCs w:val="20"/>
                              </w:rPr>
                              <w:t>Information des candidats non retenus</w:t>
                            </w:r>
                            <w:r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>, par téléphone, courrier ou courriel</w:t>
                            </w:r>
                            <w:r w:rsidRPr="00455781"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2" style="position:absolute;margin-left:121.1pt;margin-top:512.1pt;width:197.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spacing w:before="73" w:line="237" w:lineRule="auto"/>
                        <w:ind w:left="146" w:right="149" w:firstLine="1"/>
                        <w:jc w:val="center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  <w:r w:rsidRPr="00824323">
                        <w:rPr>
                          <w:rFonts w:ascii="Tahoma" w:eastAsia="Arial" w:hAnsi="Tahoma" w:cs="Tahoma"/>
                          <w:b/>
                          <w:sz w:val="20"/>
                          <w:szCs w:val="20"/>
                        </w:rPr>
                        <w:t>Information des candidats non retenus</w:t>
                      </w:r>
                      <w:r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>, par téléphone, courrier ou courriel</w:t>
                      </w:r>
                      <w:r w:rsidRPr="00455781"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02E97C" wp14:editId="46C43A8C">
                <wp:simplePos x="0" y="0"/>
                <wp:positionH relativeFrom="page">
                  <wp:posOffset>3698635</wp:posOffset>
                </wp:positionH>
                <wp:positionV relativeFrom="page">
                  <wp:posOffset>5166144</wp:posOffset>
                </wp:positionV>
                <wp:extent cx="2548255" cy="828675"/>
                <wp:effectExtent l="0" t="0" r="2349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1"/>
                              <w:ind w:left="154" w:right="152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Fiche d’information</w:t>
                            </w:r>
                            <w:r w:rsidRPr="00F235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4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sur les obligations déontologiques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des agents publics</w:t>
                            </w:r>
                            <w:r w:rsidRPr="007314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transmise à chaque candidat non 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margin-left:291.25pt;margin-top:406.8pt;width:200.65pt;height:6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1"/>
                        <w:ind w:left="154" w:right="152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Fiche d’information</w:t>
                      </w:r>
                      <w:r w:rsidRPr="00F235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7314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sur les obligations déontologiques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des agents publics</w:t>
                      </w:r>
                      <w:r w:rsidRPr="007314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transmise à chaque candidat non fonctionnaire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311681" w:rsidRPr="001E2640" w:rsidSect="001E264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4"/>
    <w:rsid w:val="001E2640"/>
    <w:rsid w:val="00311681"/>
    <w:rsid w:val="00457655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64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E26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2640"/>
    <w:rPr>
      <w:rFonts w:ascii="Times New Roman" w:eastAsia="Times New Roman" w:hAnsi="Times New Roman" w:cs="Times New Roman"/>
      <w:lang w:eastAsia="fr-FR"/>
    </w:rPr>
  </w:style>
  <w:style w:type="paragraph" w:customStyle="1" w:styleId="Style6">
    <w:name w:val="Style6"/>
    <w:basedOn w:val="Normal"/>
    <w:link w:val="Style6Car"/>
    <w:qFormat/>
    <w:rsid w:val="001E264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E264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64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E26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2640"/>
    <w:rPr>
      <w:rFonts w:ascii="Times New Roman" w:eastAsia="Times New Roman" w:hAnsi="Times New Roman" w:cs="Times New Roman"/>
      <w:lang w:eastAsia="fr-FR"/>
    </w:rPr>
  </w:style>
  <w:style w:type="paragraph" w:customStyle="1" w:styleId="Style6">
    <w:name w:val="Style6"/>
    <w:basedOn w:val="Normal"/>
    <w:link w:val="Style6Car"/>
    <w:qFormat/>
    <w:rsid w:val="001E264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E264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ploi-territorial.fr" TargetMode="External"/><Relationship Id="rId5" Type="http://schemas.openxmlformats.org/officeDocument/2006/relationships/hyperlink" Target="http://www.emploi-territoria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 Théo</dc:creator>
  <cp:lastModifiedBy>RH</cp:lastModifiedBy>
  <cp:revision>2</cp:revision>
  <dcterms:created xsi:type="dcterms:W3CDTF">2020-02-26T15:53:00Z</dcterms:created>
  <dcterms:modified xsi:type="dcterms:W3CDTF">2020-02-26T15:53:00Z</dcterms:modified>
</cp:coreProperties>
</file>